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D106" w14:textId="1F680733" w:rsidR="00A66201" w:rsidRDefault="001B5025">
      <w:pPr>
        <w:tabs>
          <w:tab w:val="left" w:pos="384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Allen Parish Water District 1 </w:t>
      </w:r>
    </w:p>
    <w:p w14:paraId="4002A66D" w14:textId="39962129" w:rsidR="00A66201" w:rsidRDefault="00CD3FC0">
      <w:pPr>
        <w:tabs>
          <w:tab w:val="left" w:pos="384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</w:t>
      </w:r>
      <w:r w:rsidR="006B75E0">
        <w:rPr>
          <w:rFonts w:ascii="Calibri" w:eastAsia="Calibri" w:hAnsi="Calibri" w:cs="Calibri"/>
        </w:rPr>
        <w:t xml:space="preserve">2024 Agenda </w:t>
      </w:r>
    </w:p>
    <w:p w14:paraId="40B775DF" w14:textId="77777777" w:rsidR="00A66201" w:rsidRDefault="00A66201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</w:p>
    <w:p w14:paraId="5931B06C" w14:textId="77777777" w:rsidR="00A66201" w:rsidRDefault="00A66201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</w:p>
    <w:p w14:paraId="6249F2DA" w14:textId="41C005C7" w:rsidR="00A66201" w:rsidRDefault="00000000">
      <w:pPr>
        <w:tabs>
          <w:tab w:val="left" w:pos="38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 w:rsidR="00CD3FC0">
        <w:rPr>
          <w:rFonts w:ascii="Calibri" w:eastAsia="Calibri" w:hAnsi="Calibri" w:cs="Calibri"/>
        </w:rPr>
        <w:t>August 12</w:t>
      </w:r>
      <w:r>
        <w:rPr>
          <w:rFonts w:ascii="Calibri" w:eastAsia="Calibri" w:hAnsi="Calibri" w:cs="Calibri"/>
        </w:rPr>
        <w:t>, 2024</w:t>
      </w:r>
    </w:p>
    <w:p w14:paraId="49F68A4F" w14:textId="77777777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Time:   6:00 P.M.</w:t>
      </w:r>
    </w:p>
    <w:p w14:paraId="1224CEDF" w14:textId="77777777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 4255 Hwy 1153</w:t>
      </w:r>
    </w:p>
    <w:p w14:paraId="2920F02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6FA9789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383CE5C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u w:val="single"/>
        </w:rPr>
        <w:t>Roll Call: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02907E5C" w14:textId="2F5C5795" w:rsidR="00A66201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Randy Welch ___, Bruce Wheat ___, Bill Randolph ___, Caleb Hussong ___, </w:t>
      </w:r>
      <w:r w:rsidR="004B2371">
        <w:rPr>
          <w:rFonts w:ascii="Calibri" w:eastAsia="Calibri" w:hAnsi="Calibri" w:cs="Calibri"/>
        </w:rPr>
        <w:t xml:space="preserve">John </w:t>
      </w:r>
      <w:r>
        <w:rPr>
          <w:rFonts w:ascii="Calibri" w:eastAsia="Calibri" w:hAnsi="Calibri" w:cs="Calibri"/>
        </w:rPr>
        <w:t>Strother</w:t>
      </w:r>
      <w:r w:rsidR="004B2371">
        <w:rPr>
          <w:rFonts w:ascii="Calibri" w:eastAsia="Calibri" w:hAnsi="Calibri" w:cs="Calibri"/>
        </w:rPr>
        <w:t xml:space="preserve"> II</w:t>
      </w:r>
      <w:r>
        <w:rPr>
          <w:rFonts w:ascii="Calibri" w:eastAsia="Calibri" w:hAnsi="Calibri" w:cs="Calibri"/>
        </w:rPr>
        <w:t xml:space="preserve"> ___</w:t>
      </w:r>
    </w:p>
    <w:p w14:paraId="7C4C4837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157B5A0D" w14:textId="77777777" w:rsidR="00A66201" w:rsidRDefault="00000000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Call to Order/Roll Call </w:t>
      </w:r>
    </w:p>
    <w:p w14:paraId="383A56B3" w14:textId="77777777" w:rsidR="00A66201" w:rsidRDefault="00A662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14:paraId="311CF0C9" w14:textId="2E0C5F57" w:rsidR="00A66201" w:rsidRDefault="00000000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Minutes from the </w:t>
      </w:r>
      <w:r w:rsidR="00AE0209">
        <w:rPr>
          <w:rFonts w:ascii="Calibri" w:eastAsia="Calibri" w:hAnsi="Calibri" w:cs="Calibri"/>
          <w:sz w:val="28"/>
        </w:rPr>
        <w:t>Ju</w:t>
      </w:r>
      <w:r w:rsidR="00CD3FC0">
        <w:rPr>
          <w:rFonts w:ascii="Calibri" w:eastAsia="Calibri" w:hAnsi="Calibri" w:cs="Calibri"/>
          <w:sz w:val="28"/>
        </w:rPr>
        <w:t>ly 15</w:t>
      </w:r>
      <w:r w:rsidR="006B75E0">
        <w:rPr>
          <w:rFonts w:ascii="Calibri" w:eastAsia="Calibri" w:hAnsi="Calibri" w:cs="Calibri"/>
          <w:sz w:val="28"/>
        </w:rPr>
        <w:t>, 2024,</w:t>
      </w:r>
      <w:r>
        <w:rPr>
          <w:rFonts w:ascii="Calibri" w:eastAsia="Calibri" w:hAnsi="Calibri" w:cs="Calibri"/>
          <w:sz w:val="28"/>
        </w:rPr>
        <w:t xml:space="preserve"> meeting </w:t>
      </w:r>
    </w:p>
    <w:p w14:paraId="3E4E2E1B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584B888A" w14:textId="37EF367B" w:rsidR="00A66201" w:rsidRDefault="00000000">
      <w:pPr>
        <w:numPr>
          <w:ilvl w:val="0"/>
          <w:numId w:val="3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Financial Report from </w:t>
      </w:r>
      <w:r w:rsidR="00AE0209">
        <w:rPr>
          <w:rFonts w:ascii="Calibri" w:eastAsia="Calibri" w:hAnsi="Calibri" w:cs="Calibri"/>
          <w:sz w:val="28"/>
        </w:rPr>
        <w:t>Ju</w:t>
      </w:r>
      <w:r w:rsidR="00CD3FC0">
        <w:rPr>
          <w:rFonts w:ascii="Calibri" w:eastAsia="Calibri" w:hAnsi="Calibri" w:cs="Calibri"/>
          <w:sz w:val="28"/>
        </w:rPr>
        <w:t xml:space="preserve">ly </w:t>
      </w:r>
      <w:r>
        <w:rPr>
          <w:rFonts w:ascii="Calibri" w:eastAsia="Calibri" w:hAnsi="Calibri" w:cs="Calibri"/>
          <w:sz w:val="28"/>
        </w:rPr>
        <w:t>202</w:t>
      </w:r>
      <w:r w:rsidR="006B75E0">
        <w:rPr>
          <w:rFonts w:ascii="Calibri" w:eastAsia="Calibri" w:hAnsi="Calibri" w:cs="Calibri"/>
          <w:sz w:val="28"/>
        </w:rPr>
        <w:t>4.</w:t>
      </w:r>
    </w:p>
    <w:p w14:paraId="64C201F4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01D1D618" w14:textId="77777777" w:rsidR="00A66201" w:rsidRDefault="00000000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Jerry’s Monthly Report </w:t>
      </w:r>
    </w:p>
    <w:p w14:paraId="6A0F1222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F37A421" w14:textId="77777777" w:rsidR="00A66201" w:rsidRDefault="00A66201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</w:p>
    <w:p w14:paraId="74A0678B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Old Business:</w:t>
      </w:r>
    </w:p>
    <w:p w14:paraId="48B12C5E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14:paraId="3B4DE7AC" w14:textId="3EAFB786" w:rsidR="00A66201" w:rsidRDefault="00CD3FC0" w:rsidP="00CD3FC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No old business</w:t>
      </w:r>
    </w:p>
    <w:p w14:paraId="51F06258" w14:textId="77777777" w:rsidR="00CD3FC0" w:rsidRPr="00CD3FC0" w:rsidRDefault="00CD3FC0" w:rsidP="00CD3FC0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6BD97D6" w14:textId="77777777" w:rsidR="00A66201" w:rsidRDefault="00000000">
      <w:pPr>
        <w:spacing w:after="0" w:line="240" w:lineRule="auto"/>
        <w:ind w:left="1440" w:hanging="144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New Business:</w:t>
      </w:r>
    </w:p>
    <w:p w14:paraId="2276CB3B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99F3A" w14:textId="4DC327EB" w:rsidR="001F0BC7" w:rsidRPr="00CD3FC0" w:rsidRDefault="00CD3FC0" w:rsidP="00CD3FC0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No new business </w:t>
      </w:r>
    </w:p>
    <w:p w14:paraId="3F35F50A" w14:textId="77777777" w:rsidR="00CD3FC0" w:rsidRPr="00AE0209" w:rsidRDefault="00CD3FC0" w:rsidP="00AE0209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5CEB1E15" w14:textId="77777777" w:rsidR="00A66201" w:rsidRDefault="00A66201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2EDF115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3D468A38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Adjourn:</w:t>
      </w:r>
    </w:p>
    <w:p w14:paraId="56316D25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135065F" w14:textId="77777777" w:rsidR="00A66201" w:rsidRDefault="00A66201">
      <w:pPr>
        <w:spacing w:after="0" w:line="240" w:lineRule="auto"/>
        <w:ind w:left="1080"/>
        <w:jc w:val="both"/>
        <w:rPr>
          <w:rFonts w:ascii="Calibri" w:eastAsia="Calibri" w:hAnsi="Calibri" w:cs="Calibri"/>
          <w:sz w:val="22"/>
        </w:rPr>
      </w:pPr>
    </w:p>
    <w:p w14:paraId="2A4253DD" w14:textId="77777777" w:rsidR="00A66201" w:rsidRDefault="0000000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Guests: </w:t>
      </w:r>
    </w:p>
    <w:p w14:paraId="4D980799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C6848E7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27C1BB55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4E3C778E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00C36DF6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645E3501" w14:textId="77777777" w:rsidR="00A66201" w:rsidRDefault="00A66201">
      <w:pPr>
        <w:spacing w:after="0" w:line="240" w:lineRule="auto"/>
        <w:ind w:left="1440"/>
        <w:rPr>
          <w:rFonts w:ascii="Calibri" w:eastAsia="Calibri" w:hAnsi="Calibri" w:cs="Calibri"/>
          <w:sz w:val="28"/>
        </w:rPr>
      </w:pPr>
    </w:p>
    <w:p w14:paraId="0D2461E0" w14:textId="77777777" w:rsidR="00A66201" w:rsidRDefault="00A662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14:paraId="47CB8CA4" w14:textId="77777777" w:rsidR="00A66201" w:rsidRDefault="00A66201">
      <w:pPr>
        <w:spacing w:after="0" w:line="240" w:lineRule="auto"/>
        <w:ind w:left="1440" w:hanging="1440"/>
        <w:rPr>
          <w:rFonts w:ascii="Calibri" w:eastAsia="Calibri" w:hAnsi="Calibri" w:cs="Calibri"/>
          <w:sz w:val="28"/>
        </w:rPr>
      </w:pPr>
    </w:p>
    <w:p w14:paraId="66DF473E" w14:textId="77777777" w:rsidR="00A66201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14:paraId="1EBD034C" w14:textId="77777777" w:rsidR="00A66201" w:rsidRDefault="00A66201">
      <w:pPr>
        <w:spacing w:after="0" w:line="240" w:lineRule="auto"/>
        <w:ind w:left="1080"/>
        <w:rPr>
          <w:rFonts w:ascii="Calibri" w:eastAsia="Calibri" w:hAnsi="Calibri" w:cs="Calibri"/>
          <w:sz w:val="28"/>
        </w:rPr>
      </w:pPr>
    </w:p>
    <w:p w14:paraId="5434320E" w14:textId="77777777" w:rsidR="00A66201" w:rsidRDefault="00A66201">
      <w:pPr>
        <w:spacing w:after="0" w:line="240" w:lineRule="auto"/>
        <w:ind w:left="1080"/>
        <w:jc w:val="both"/>
        <w:rPr>
          <w:rFonts w:ascii="Calibri" w:eastAsia="Calibri" w:hAnsi="Calibri" w:cs="Calibri"/>
          <w:sz w:val="22"/>
        </w:rPr>
      </w:pPr>
    </w:p>
    <w:p w14:paraId="71712CCF" w14:textId="77777777" w:rsidR="00A66201" w:rsidRDefault="00A6620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sectPr w:rsidR="00A6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08C"/>
    <w:multiLevelType w:val="hybridMultilevel"/>
    <w:tmpl w:val="39EEC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9766F7"/>
    <w:multiLevelType w:val="hybridMultilevel"/>
    <w:tmpl w:val="DCF6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823"/>
    <w:multiLevelType w:val="multilevel"/>
    <w:tmpl w:val="F926B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115E3"/>
    <w:multiLevelType w:val="hybridMultilevel"/>
    <w:tmpl w:val="FD5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6411"/>
    <w:multiLevelType w:val="multilevel"/>
    <w:tmpl w:val="436C1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B290C"/>
    <w:multiLevelType w:val="hybridMultilevel"/>
    <w:tmpl w:val="E5047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A45A4"/>
    <w:multiLevelType w:val="multilevel"/>
    <w:tmpl w:val="BA142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1136A2"/>
    <w:multiLevelType w:val="multilevel"/>
    <w:tmpl w:val="3F96C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EE5780"/>
    <w:multiLevelType w:val="hybridMultilevel"/>
    <w:tmpl w:val="3DEC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1888"/>
    <w:multiLevelType w:val="multilevel"/>
    <w:tmpl w:val="87902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2544D6"/>
    <w:multiLevelType w:val="multilevel"/>
    <w:tmpl w:val="26EED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644612">
    <w:abstractNumId w:val="6"/>
  </w:num>
  <w:num w:numId="2" w16cid:durableId="1848714545">
    <w:abstractNumId w:val="9"/>
  </w:num>
  <w:num w:numId="3" w16cid:durableId="2124185386">
    <w:abstractNumId w:val="4"/>
  </w:num>
  <w:num w:numId="4" w16cid:durableId="737630514">
    <w:abstractNumId w:val="7"/>
  </w:num>
  <w:num w:numId="5" w16cid:durableId="1039159336">
    <w:abstractNumId w:val="10"/>
  </w:num>
  <w:num w:numId="6" w16cid:durableId="1848324165">
    <w:abstractNumId w:val="2"/>
  </w:num>
  <w:num w:numId="7" w16cid:durableId="2129200574">
    <w:abstractNumId w:val="0"/>
  </w:num>
  <w:num w:numId="8" w16cid:durableId="1177689789">
    <w:abstractNumId w:val="8"/>
  </w:num>
  <w:num w:numId="9" w16cid:durableId="209654728">
    <w:abstractNumId w:val="1"/>
  </w:num>
  <w:num w:numId="10" w16cid:durableId="1526870774">
    <w:abstractNumId w:val="5"/>
  </w:num>
  <w:num w:numId="11" w16cid:durableId="184165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01"/>
    <w:rsid w:val="000C2F80"/>
    <w:rsid w:val="001148BC"/>
    <w:rsid w:val="001B5025"/>
    <w:rsid w:val="001F0BC7"/>
    <w:rsid w:val="001F7F10"/>
    <w:rsid w:val="00210E9A"/>
    <w:rsid w:val="00337BA7"/>
    <w:rsid w:val="00383C71"/>
    <w:rsid w:val="0048191F"/>
    <w:rsid w:val="004B2371"/>
    <w:rsid w:val="006132C5"/>
    <w:rsid w:val="0063221C"/>
    <w:rsid w:val="006B75E0"/>
    <w:rsid w:val="007C3255"/>
    <w:rsid w:val="00836D08"/>
    <w:rsid w:val="00915B3A"/>
    <w:rsid w:val="00972331"/>
    <w:rsid w:val="00977BFD"/>
    <w:rsid w:val="00A66201"/>
    <w:rsid w:val="00AE0209"/>
    <w:rsid w:val="00C27359"/>
    <w:rsid w:val="00CD3FC0"/>
    <w:rsid w:val="00D018C0"/>
    <w:rsid w:val="00E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B1EF6"/>
  <w15:docId w15:val="{48A1AF16-87A0-4D59-AE20-799FEAF6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350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WATERDISTRICT NO 1</dc:creator>
  <cp:lastModifiedBy>WATERDISTRICT NO 1</cp:lastModifiedBy>
  <cp:revision>3</cp:revision>
  <cp:lastPrinted>2024-05-20T21:54:00Z</cp:lastPrinted>
  <dcterms:created xsi:type="dcterms:W3CDTF">2024-08-07T15:13:00Z</dcterms:created>
  <dcterms:modified xsi:type="dcterms:W3CDTF">2024-08-07T15:28:00Z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d11412bd5e9b8da57df1025028fa2dec851ee7c45412e8027746cf356a315ba5</vt:lpwstr>
  </property>
</Properties>
</file>